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396D0" w14:textId="77777777" w:rsidR="003C1B7F" w:rsidRPr="003C1B7F" w:rsidRDefault="003C1B7F" w:rsidP="0039522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</w:pPr>
    </w:p>
    <w:p w14:paraId="06AC7819" w14:textId="053A07FB" w:rsidR="0039522A" w:rsidRPr="003C1B7F" w:rsidRDefault="0039522A" w:rsidP="0039522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Załącznik nr </w:t>
      </w:r>
      <w:r w:rsidR="0008036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>3</w:t>
      </w:r>
      <w:r w:rsidRPr="003C1B7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 do SWZ</w:t>
      </w:r>
    </w:p>
    <w:p w14:paraId="2188041E" w14:textId="77777777" w:rsidR="0039522A" w:rsidRPr="003C1B7F" w:rsidRDefault="0039522A" w:rsidP="0039522A">
      <w:pPr>
        <w:suppressAutoHyphens/>
        <w:autoSpaceDN w:val="0"/>
        <w:spacing w:after="0" w:line="240" w:lineRule="auto"/>
        <w:ind w:left="720"/>
        <w:jc w:val="right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SimSun" w:hAnsi="Verdana" w:cs="Trebuchet MS"/>
          <w:i/>
          <w:iCs/>
          <w:kern w:val="3"/>
          <w:sz w:val="18"/>
          <w:szCs w:val="18"/>
        </w:rPr>
        <w:t>- dotyczy ofert składanych przez Wykonawców wspólnie ubiegających się o udzielenie zamówienia</w:t>
      </w:r>
      <w:r w:rsidRPr="003C1B7F">
        <w:rPr>
          <w:rFonts w:ascii="Verdana" w:eastAsia="SimSun" w:hAnsi="Verdana" w:cs="Trebuchet MS"/>
          <w:kern w:val="3"/>
          <w:sz w:val="18"/>
          <w:szCs w:val="18"/>
        </w:rPr>
        <w:t>.</w:t>
      </w:r>
    </w:p>
    <w:p w14:paraId="7A12ACBD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u w:val="single"/>
          <w:lang w:eastAsia="ar-SA"/>
        </w:rPr>
      </w:pPr>
    </w:p>
    <w:p w14:paraId="3979D78E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Wykonawcy wspólnie ubiegający</w:t>
      </w:r>
    </w:p>
    <w:p w14:paraId="124F3709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się o udzielenie zamówienia:</w:t>
      </w:r>
    </w:p>
    <w:p w14:paraId="03FEFC96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lang w:eastAsia="ar-SA"/>
        </w:rPr>
        <w:t>……………………………………</w:t>
      </w:r>
    </w:p>
    <w:p w14:paraId="682CAF53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Times New Roman" w:hAnsi="Verdana" w:cs="Arial"/>
          <w:kern w:val="3"/>
          <w:lang w:eastAsia="ar-SA"/>
        </w:rPr>
      </w:pP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……………………………………………….</w:t>
      </w:r>
    </w:p>
    <w:p w14:paraId="154F0322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eastAsia="ar-SA"/>
        </w:rPr>
      </w:pPr>
    </w:p>
    <w:p w14:paraId="1337EC1F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>Oświadczenie</w:t>
      </w:r>
    </w:p>
    <w:p w14:paraId="636A20A6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 xml:space="preserve">wykonawców wspólnie ubiegających się o udzielnie zamówienia  </w:t>
      </w:r>
    </w:p>
    <w:p w14:paraId="797373C4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 xml:space="preserve">składane na podstawie art. 117 ust.4 ustawy </w:t>
      </w:r>
      <w:proofErr w:type="spellStart"/>
      <w:r w:rsidRPr="003C1B7F">
        <w:rPr>
          <w:rFonts w:ascii="Verdana" w:eastAsia="Times New Roman" w:hAnsi="Verdana" w:cs="Times New Roman"/>
          <w:b/>
          <w:kern w:val="3"/>
          <w:lang w:eastAsia="ar-SA"/>
        </w:rPr>
        <w:t>Pzp</w:t>
      </w:r>
      <w:proofErr w:type="spellEnd"/>
    </w:p>
    <w:p w14:paraId="444D0BAB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AC5821A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color w:val="EE0000"/>
          <w:kern w:val="3"/>
        </w:rPr>
      </w:pPr>
      <w:r w:rsidRPr="003C1B7F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 xml:space="preserve">Na potrzeby postępowania o udzielenie zamówienia publicznego </w:t>
      </w:r>
      <w:r w:rsidRPr="003C1B7F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br/>
        <w:t xml:space="preserve">pn.: </w:t>
      </w:r>
    </w:p>
    <w:p w14:paraId="368FD565" w14:textId="77777777" w:rsidR="00FC230E" w:rsidRPr="00367B1B" w:rsidRDefault="00FC230E" w:rsidP="00FC230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przebudowę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drogi gminnej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w miejscowości Chorzów.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0C6817AE" w14:textId="77777777" w:rsidR="00071FF9" w:rsidRDefault="00071FF9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EE0000"/>
          <w:sz w:val="20"/>
          <w:szCs w:val="20"/>
          <w:lang w:eastAsia="pl-PL"/>
        </w:rPr>
      </w:pPr>
    </w:p>
    <w:p w14:paraId="67200318" w14:textId="77777777" w:rsidR="003C1B7F" w:rsidRPr="003C1B7F" w:rsidRDefault="003C1B7F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EE0000"/>
          <w:sz w:val="20"/>
          <w:szCs w:val="20"/>
          <w:lang w:eastAsia="pl-PL"/>
        </w:rPr>
      </w:pPr>
    </w:p>
    <w:p w14:paraId="019DAC8F" w14:textId="2272F474" w:rsidR="0039522A" w:rsidRDefault="0039522A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oświadczam, że:</w:t>
      </w:r>
    </w:p>
    <w:p w14:paraId="21E8C3A8" w14:textId="77777777" w:rsidR="00245973" w:rsidRPr="003C1B7F" w:rsidRDefault="00245973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8F189B9" w14:textId="77777777" w:rsidR="0039522A" w:rsidRPr="003C1B7F" w:rsidRDefault="0039522A" w:rsidP="0039522A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Wykonawca ……………………………………………………………… </w:t>
      </w: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(nazwa i adres Wykonawcy)</w:t>
      </w:r>
      <w:r w:rsidRPr="003C1B7F">
        <w:rPr>
          <w:rFonts w:ascii="Verdana" w:eastAsia="Times New Roman" w:hAnsi="Verdana" w:cs="Arial"/>
          <w:kern w:val="3"/>
          <w:sz w:val="16"/>
          <w:szCs w:val="16"/>
          <w:lang w:eastAsia="ar-SA"/>
        </w:rPr>
        <w:t xml:space="preserve"> </w:t>
      </w: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wykona w następującym zakresie przedmiot zamówienia:</w:t>
      </w:r>
    </w:p>
    <w:p w14:paraId="053D324A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EE2B7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10C4D8E" w14:textId="77777777" w:rsidR="0039522A" w:rsidRPr="003C1B7F" w:rsidRDefault="0039522A" w:rsidP="0039522A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Wykonawca </w:t>
      </w: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(nazwa i adres Wykonawcy)</w:t>
      </w: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 ………………………………………………………………wykona w następującym zakresie przedmiot zamówienia:</w:t>
      </w:r>
    </w:p>
    <w:p w14:paraId="2007EBDC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AF019A5" w14:textId="77777777" w:rsidR="0039522A" w:rsidRPr="003C1B7F" w:rsidRDefault="0039522A" w:rsidP="0039522A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814B269" w14:textId="77777777" w:rsidR="0039522A" w:rsidRPr="003C1B7F" w:rsidRDefault="0039522A" w:rsidP="0039522A">
      <w:pPr>
        <w:jc w:val="both"/>
        <w:rPr>
          <w:rFonts w:ascii="Times New Roman" w:hAnsi="Times New Roman"/>
          <w:b/>
          <w:sz w:val="24"/>
          <w:szCs w:val="24"/>
        </w:rPr>
      </w:pPr>
    </w:p>
    <w:p w14:paraId="6D0D31BF" w14:textId="77777777" w:rsidR="0039522A" w:rsidRPr="003C1B7F" w:rsidRDefault="0039522A" w:rsidP="0039522A">
      <w:pPr>
        <w:jc w:val="both"/>
        <w:rPr>
          <w:rFonts w:ascii="Times New Roman" w:hAnsi="Times New Roman"/>
          <w:b/>
          <w:sz w:val="24"/>
          <w:szCs w:val="24"/>
        </w:rPr>
      </w:pPr>
    </w:p>
    <w:p w14:paraId="2E3A50CB" w14:textId="77777777" w:rsidR="0039522A" w:rsidRPr="003C1B7F" w:rsidRDefault="0039522A" w:rsidP="0039522A">
      <w:pPr>
        <w:jc w:val="both"/>
        <w:rPr>
          <w:rFonts w:ascii="Verdana" w:hAnsi="Verdana"/>
          <w:i/>
          <w:sz w:val="16"/>
          <w:szCs w:val="16"/>
        </w:rPr>
      </w:pPr>
    </w:p>
    <w:p w14:paraId="0E3A3E83" w14:textId="77777777" w:rsidR="0039522A" w:rsidRPr="003C1B7F" w:rsidRDefault="0039522A" w:rsidP="0039522A">
      <w:pPr>
        <w:spacing w:after="0" w:line="240" w:lineRule="auto"/>
        <w:ind w:left="3540"/>
        <w:jc w:val="center"/>
        <w:rPr>
          <w:i/>
          <w:iCs/>
        </w:rPr>
      </w:pPr>
      <w:r w:rsidRPr="003C1B7F">
        <w:rPr>
          <w:i/>
          <w:iCs/>
        </w:rPr>
        <w:t>Podpis kwalifikowany lub zaufany lub osobisty</w:t>
      </w:r>
    </w:p>
    <w:p w14:paraId="6B7CD4FE" w14:textId="77777777" w:rsidR="0039522A" w:rsidRPr="003C1B7F" w:rsidRDefault="0039522A" w:rsidP="0039522A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3C1B7F">
        <w:rPr>
          <w:i/>
          <w:iCs/>
        </w:rPr>
        <w:t xml:space="preserve">osoby upoważnionej </w:t>
      </w:r>
    </w:p>
    <w:p w14:paraId="2F041753" w14:textId="77777777" w:rsidR="0039522A" w:rsidRPr="003C1B7F" w:rsidRDefault="0039522A" w:rsidP="0039522A">
      <w:pPr>
        <w:jc w:val="both"/>
        <w:rPr>
          <w:rFonts w:ascii="Verdana" w:hAnsi="Verdana"/>
          <w:i/>
          <w:sz w:val="16"/>
          <w:szCs w:val="16"/>
        </w:rPr>
      </w:pPr>
    </w:p>
    <w:p w14:paraId="586B61DB" w14:textId="77777777" w:rsidR="002C5F7C" w:rsidRDefault="002C5F7C"/>
    <w:sectPr w:rsidR="002C5F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DD6E" w14:textId="77777777" w:rsidR="004B4626" w:rsidRPr="003C1B7F" w:rsidRDefault="004B4626" w:rsidP="008D072C">
      <w:pPr>
        <w:spacing w:after="0" w:line="240" w:lineRule="auto"/>
      </w:pPr>
      <w:r w:rsidRPr="003C1B7F">
        <w:separator/>
      </w:r>
    </w:p>
  </w:endnote>
  <w:endnote w:type="continuationSeparator" w:id="0">
    <w:p w14:paraId="54CE8672" w14:textId="77777777" w:rsidR="004B4626" w:rsidRPr="003C1B7F" w:rsidRDefault="004B4626" w:rsidP="008D072C">
      <w:pPr>
        <w:spacing w:after="0" w:line="240" w:lineRule="auto"/>
      </w:pPr>
      <w:r w:rsidRPr="003C1B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2C05" w14:textId="77777777" w:rsidR="004B4626" w:rsidRPr="003C1B7F" w:rsidRDefault="004B4626" w:rsidP="008D072C">
      <w:pPr>
        <w:spacing w:after="0" w:line="240" w:lineRule="auto"/>
      </w:pPr>
      <w:r w:rsidRPr="003C1B7F">
        <w:separator/>
      </w:r>
    </w:p>
  </w:footnote>
  <w:footnote w:type="continuationSeparator" w:id="0">
    <w:p w14:paraId="30911358" w14:textId="77777777" w:rsidR="004B4626" w:rsidRPr="003C1B7F" w:rsidRDefault="004B4626" w:rsidP="008D072C">
      <w:pPr>
        <w:spacing w:after="0" w:line="240" w:lineRule="auto"/>
      </w:pPr>
      <w:r w:rsidRPr="003C1B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62614" w14:textId="77777777" w:rsidR="003C1B7F" w:rsidRPr="003C1B7F" w:rsidRDefault="003C1B7F" w:rsidP="00BA2B55">
    <w:pPr>
      <w:tabs>
        <w:tab w:val="center" w:pos="4536"/>
        <w:tab w:val="right" w:pos="9072"/>
      </w:tabs>
      <w:rPr>
        <w:rFonts w:ascii="Tahoma" w:hAnsi="Tahoma" w:cs="Tahoma"/>
        <w:b/>
        <w:color w:val="0000FF"/>
        <w:sz w:val="15"/>
        <w:szCs w:val="15"/>
      </w:rPr>
    </w:pPr>
  </w:p>
  <w:p w14:paraId="61F9A099" w14:textId="4F9DDC95" w:rsidR="008D072C" w:rsidRPr="003C1B7F" w:rsidRDefault="003C1B7F" w:rsidP="003C1B7F">
    <w:pPr>
      <w:spacing w:line="264" w:lineRule="auto"/>
      <w:jc w:val="center"/>
    </w:pPr>
    <w:r w:rsidRPr="003C1B7F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FC230E">
      <w:rPr>
        <w:rFonts w:ascii="Tahoma" w:hAnsi="Tahoma" w:cs="Tahoma"/>
        <w:b/>
        <w:bCs/>
        <w:sz w:val="15"/>
        <w:szCs w:val="15"/>
      </w:rPr>
      <w:t>4</w:t>
    </w:r>
    <w:r w:rsidRPr="003C1B7F">
      <w:rPr>
        <w:rFonts w:ascii="Tahoma" w:hAnsi="Tahoma" w:cs="Tahoma"/>
        <w:b/>
        <w:bCs/>
        <w:sz w:val="15"/>
        <w:szCs w:val="15"/>
      </w:rPr>
      <w:t>.202</w:t>
    </w:r>
    <w:r w:rsidR="00FC230E">
      <w:rPr>
        <w:rFonts w:ascii="Tahoma" w:hAnsi="Tahoma" w:cs="Tahoma"/>
        <w:b/>
        <w:bCs/>
        <w:sz w:val="15"/>
        <w:szCs w:val="15"/>
      </w:rPr>
      <w:t>6</w:t>
    </w:r>
    <w:r w:rsidRPr="003C1B7F">
      <w:rPr>
        <w:rFonts w:ascii="Tahoma" w:hAnsi="Tahoma" w:cs="Tahoma"/>
        <w:b/>
        <w:bCs/>
        <w:sz w:val="14"/>
        <w:szCs w:val="14"/>
      </w:rPr>
      <w:t xml:space="preserve"> </w:t>
    </w:r>
    <w:r w:rsidR="008D072C" w:rsidRPr="003C1B7F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C793B" wp14:editId="3C6378B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5E904B6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674915551">
    <w:abstractNumId w:val="0"/>
  </w:num>
  <w:num w:numId="2" w16cid:durableId="1230770716">
    <w:abstractNumId w:val="1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3" w16cid:durableId="36151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071FF9"/>
    <w:rsid w:val="0008036B"/>
    <w:rsid w:val="00094F73"/>
    <w:rsid w:val="001071FB"/>
    <w:rsid w:val="001C4A09"/>
    <w:rsid w:val="00245973"/>
    <w:rsid w:val="002C5F7C"/>
    <w:rsid w:val="0039522A"/>
    <w:rsid w:val="003C1B7F"/>
    <w:rsid w:val="004B4626"/>
    <w:rsid w:val="00543C23"/>
    <w:rsid w:val="005642CF"/>
    <w:rsid w:val="00602BDE"/>
    <w:rsid w:val="007A691F"/>
    <w:rsid w:val="008B33D1"/>
    <w:rsid w:val="008D072C"/>
    <w:rsid w:val="008E2CFE"/>
    <w:rsid w:val="009920BA"/>
    <w:rsid w:val="00BA2B55"/>
    <w:rsid w:val="00C97186"/>
    <w:rsid w:val="00DA13EB"/>
    <w:rsid w:val="00E209D6"/>
    <w:rsid w:val="00FC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numbering" w:customStyle="1" w:styleId="WWNum351">
    <w:name w:val="WWNum351"/>
    <w:rsid w:val="0039522A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8D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72C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72C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891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7</cp:revision>
  <dcterms:created xsi:type="dcterms:W3CDTF">2025-10-03T12:45:00Z</dcterms:created>
  <dcterms:modified xsi:type="dcterms:W3CDTF">2026-03-19T10:35:00Z</dcterms:modified>
</cp:coreProperties>
</file>